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7CD0" w14:textId="5A10C5F4" w:rsidR="00CA1696" w:rsidRPr="00594DF4" w:rsidRDefault="00594DF4">
      <w:pPr>
        <w:rPr>
          <w:b/>
          <w:bCs/>
          <w:sz w:val="32"/>
          <w:szCs w:val="32"/>
        </w:rPr>
      </w:pPr>
      <w:r w:rsidRPr="00594DF4">
        <w:rPr>
          <w:b/>
          <w:bCs/>
          <w:sz w:val="32"/>
          <w:szCs w:val="32"/>
        </w:rPr>
        <w:t>NEW DROP IN OBEDIENCE CLASS REGISTRATION STARTING 2/6</w:t>
      </w:r>
    </w:p>
    <w:p w14:paraId="508712B5" w14:textId="68E58743" w:rsidR="00594DF4" w:rsidRDefault="00594DF4"/>
    <w:p w14:paraId="4883098E" w14:textId="0413A14C" w:rsidR="00594DF4" w:rsidRDefault="00594DF4">
      <w:r>
        <w:t>This is ONLY for the Novice, Open</w:t>
      </w:r>
      <w:r w:rsidR="005079B9">
        <w:t xml:space="preserve">, </w:t>
      </w:r>
      <w:r>
        <w:t xml:space="preserve">Utility </w:t>
      </w:r>
      <w:r w:rsidR="005079B9">
        <w:t xml:space="preserve">and Buddy Training </w:t>
      </w:r>
      <w:r>
        <w:t xml:space="preserve">obedience </w:t>
      </w:r>
      <w:proofErr w:type="gramStart"/>
      <w:r>
        <w:t>drop in</w:t>
      </w:r>
      <w:proofErr w:type="gramEnd"/>
      <w:r>
        <w:t xml:space="preserve"> classes.   </w:t>
      </w:r>
    </w:p>
    <w:p w14:paraId="520AAFAB" w14:textId="5219B5B9" w:rsidR="00594DF4" w:rsidRDefault="00594DF4">
      <w:r>
        <w:t xml:space="preserve">Starting with classes on 2/6 you will need to register for the class either online in advance (preferred!) or at the front desk.   </w:t>
      </w:r>
    </w:p>
    <w:p w14:paraId="3F5D498E" w14:textId="6DF8489F" w:rsidR="00594DF4" w:rsidRDefault="00594DF4">
      <w:r>
        <w:t xml:space="preserve">Instructors will no longer be signing drop in cards.   Drop in cards will no longer be used.  If you have card(s) you will be able to use those up by presenting them at the front desk.  </w:t>
      </w:r>
    </w:p>
    <w:p w14:paraId="08DC4C84" w14:textId="09373414" w:rsidR="00594DF4" w:rsidRDefault="00594DF4">
      <w:r>
        <w:t xml:space="preserve">To register in advance please go the website, </w:t>
      </w:r>
      <w:hyperlink r:id="rId4" w:history="1">
        <w:r w:rsidRPr="0068547D">
          <w:rPr>
            <w:rStyle w:val="Hyperlink"/>
          </w:rPr>
          <w:t>www.dtcsp.org</w:t>
        </w:r>
      </w:hyperlink>
      <w:r>
        <w:t xml:space="preserve">  select ‘Classes’ and then ‘</w:t>
      </w:r>
      <w:r w:rsidR="004C5010">
        <w:t>Competition</w:t>
      </w:r>
      <w:r>
        <w:t xml:space="preserve"> Obedience’  from the drop down.  You will see each class listed individually.   Select the date/class you want to sign up for and proceed as with any other class.  IF YOU HAVE FREE CLASS CREDITS you will need to visit the front desk.   The class credits earned by members are for a full </w:t>
      </w:r>
      <w:proofErr w:type="gramStart"/>
      <w:r>
        <w:t>6 week</w:t>
      </w:r>
      <w:proofErr w:type="gramEnd"/>
      <w:r>
        <w:t xml:space="preserve"> session.  Obviously you don’t want to waste that on a one night 10 class.   Visit the front desk just as would if you needed a drop in card and they will credit you with 6 drop in class credits.   You can use those to register for classes online (or the desk can use them if you sign up at the desk)</w:t>
      </w:r>
    </w:p>
    <w:p w14:paraId="482BB073" w14:textId="16789942" w:rsidR="00594DF4" w:rsidRDefault="00594DF4">
      <w:r>
        <w:t xml:space="preserve">There will be a limit to the number of students who can sign up.   If the class is full you will not be able to attend (that is why sign up in advance is important!) </w:t>
      </w:r>
      <w:r w:rsidR="007E66A5">
        <w:t>This</w:t>
      </w:r>
      <w:r>
        <w:t xml:space="preserve"> will make sure the instructors have ample time for each student and are not </w:t>
      </w:r>
      <w:r w:rsidR="007E66A5">
        <w:t>suddenly</w:t>
      </w:r>
      <w:r>
        <w:t xml:space="preserve"> overwhelmed.  </w:t>
      </w:r>
    </w:p>
    <w:p w14:paraId="2B9C2569" w14:textId="719308AA" w:rsidR="007E66A5" w:rsidRDefault="007E66A5">
      <w:r>
        <w:t>See you in class!</w:t>
      </w:r>
    </w:p>
    <w:p w14:paraId="118E97DB" w14:textId="30C065A2" w:rsidR="00594DF4" w:rsidRDefault="00594DF4"/>
    <w:p w14:paraId="6007C5B3" w14:textId="77777777" w:rsidR="007E66A5" w:rsidRDefault="007E66A5"/>
    <w:p w14:paraId="036C30FD" w14:textId="63577B9D" w:rsidR="007E66A5" w:rsidRPr="00594DF4" w:rsidRDefault="007E66A5" w:rsidP="007E66A5">
      <w:pPr>
        <w:rPr>
          <w:b/>
          <w:bCs/>
          <w:sz w:val="32"/>
          <w:szCs w:val="32"/>
        </w:rPr>
      </w:pPr>
      <w:r w:rsidRPr="00594DF4">
        <w:rPr>
          <w:b/>
          <w:bCs/>
          <w:sz w:val="32"/>
          <w:szCs w:val="32"/>
        </w:rPr>
        <w:t>NEW DROP IN OBEDIENCE CLASS REGISTRATION STARTING 2/6</w:t>
      </w:r>
    </w:p>
    <w:p w14:paraId="68A0079D" w14:textId="77777777" w:rsidR="007E66A5" w:rsidRDefault="007E66A5" w:rsidP="007E66A5"/>
    <w:p w14:paraId="03878B71" w14:textId="77777777" w:rsidR="005079B9" w:rsidRDefault="005079B9" w:rsidP="005079B9">
      <w:r>
        <w:t xml:space="preserve">This is ONLY for the Novice, Open, Utility and Buddy Training obedience </w:t>
      </w:r>
      <w:proofErr w:type="gramStart"/>
      <w:r>
        <w:t>drop in</w:t>
      </w:r>
      <w:proofErr w:type="gramEnd"/>
      <w:r>
        <w:t xml:space="preserve"> classes.   </w:t>
      </w:r>
    </w:p>
    <w:p w14:paraId="66104D05" w14:textId="77777777" w:rsidR="007E66A5" w:rsidRDefault="007E66A5" w:rsidP="007E66A5">
      <w:r>
        <w:t xml:space="preserve">Starting with classes on 2/6 you will need to register for the class either online in advance (preferred!) or at the front desk.   </w:t>
      </w:r>
    </w:p>
    <w:p w14:paraId="1A67B6EC" w14:textId="77777777" w:rsidR="007E66A5" w:rsidRDefault="007E66A5" w:rsidP="007E66A5">
      <w:r>
        <w:t xml:space="preserve">Instructors will no longer be signing drop in cards.   Drop in cards will no longer be used.  If you have card(s) you will be able to use those up by presenting them at the front desk.  </w:t>
      </w:r>
    </w:p>
    <w:p w14:paraId="17E14A1D" w14:textId="2D73B8A0" w:rsidR="007E66A5" w:rsidRDefault="007E66A5" w:rsidP="007E66A5">
      <w:r>
        <w:t xml:space="preserve">To register in advance please go the website, </w:t>
      </w:r>
      <w:hyperlink r:id="rId5" w:history="1">
        <w:r w:rsidRPr="0068547D">
          <w:rPr>
            <w:rStyle w:val="Hyperlink"/>
          </w:rPr>
          <w:t>www.dtcsp.org</w:t>
        </w:r>
      </w:hyperlink>
      <w:r>
        <w:t xml:space="preserve">  select ‘Classes’ and then ‘</w:t>
      </w:r>
      <w:r w:rsidR="001359FC">
        <w:t>Competition</w:t>
      </w:r>
      <w:r>
        <w:t xml:space="preserve"> Obedience’  from the drop down.  You will see each class listed individually.   Select the date/class you want to sign up for and proceed as with any other class.  IF YOU HAVE FREE CLASS CREDITS you will need to visit the front desk.   The class credits earned by members are for a full </w:t>
      </w:r>
      <w:proofErr w:type="gramStart"/>
      <w:r>
        <w:t>6 week</w:t>
      </w:r>
      <w:proofErr w:type="gramEnd"/>
      <w:r>
        <w:t xml:space="preserve"> session.  </w:t>
      </w:r>
      <w:proofErr w:type="gramStart"/>
      <w:r>
        <w:t>Obviously</w:t>
      </w:r>
      <w:proofErr w:type="gramEnd"/>
      <w:r>
        <w:t xml:space="preserve"> you don’t want to waste that on a one night 10 class.   Visit the front desk just as would if you needed a drop in card and they will credit you with 6 </w:t>
      </w:r>
      <w:proofErr w:type="gramStart"/>
      <w:r>
        <w:t>drop</w:t>
      </w:r>
      <w:proofErr w:type="gramEnd"/>
      <w:r>
        <w:t xml:space="preserve"> in class credits.   You can use those to register for classes online (or the desk can use them if you sign up at the desk)</w:t>
      </w:r>
    </w:p>
    <w:p w14:paraId="38E4EDDD" w14:textId="77777777" w:rsidR="007E66A5" w:rsidRDefault="007E66A5" w:rsidP="007E66A5">
      <w:r>
        <w:t xml:space="preserve">There will be a limit to the number of students who can sign up.   If the class is </w:t>
      </w:r>
      <w:proofErr w:type="gramStart"/>
      <w:r>
        <w:t>full</w:t>
      </w:r>
      <w:proofErr w:type="gramEnd"/>
      <w:r>
        <w:t xml:space="preserve"> you will not be able to attend (that is why sign up in advance is important!) This will make sure the instructors have ample time for each student and are not suddenly overwhelmed.  </w:t>
      </w:r>
    </w:p>
    <w:p w14:paraId="022E765F" w14:textId="2EEECC36" w:rsidR="00594DF4" w:rsidRDefault="007E66A5">
      <w:r>
        <w:t>See you in class!</w:t>
      </w:r>
    </w:p>
    <w:sectPr w:rsidR="00594DF4" w:rsidSect="007E6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4DF4"/>
    <w:rsid w:val="001359FC"/>
    <w:rsid w:val="004767A7"/>
    <w:rsid w:val="004C5010"/>
    <w:rsid w:val="005079B9"/>
    <w:rsid w:val="00594DF4"/>
    <w:rsid w:val="007E66A5"/>
    <w:rsid w:val="00CA1696"/>
    <w:rsid w:val="00EF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F4C2"/>
  <w15:docId w15:val="{2DD1E046-8181-4A51-A555-24BEBA01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DF4"/>
    <w:rPr>
      <w:color w:val="0563C1" w:themeColor="hyperlink"/>
      <w:u w:val="single"/>
    </w:rPr>
  </w:style>
  <w:style w:type="character" w:styleId="UnresolvedMention">
    <w:name w:val="Unresolved Mention"/>
    <w:basedOn w:val="DefaultParagraphFont"/>
    <w:uiPriority w:val="99"/>
    <w:semiHidden/>
    <w:unhideWhenUsed/>
    <w:rsid w:val="00594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tcsp.org" TargetMode="External"/><Relationship Id="rId4" Type="http://schemas.openxmlformats.org/officeDocument/2006/relationships/hyperlink" Target="http://www.dt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5892</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coleman</dc:creator>
  <cp:keywords/>
  <dc:description/>
  <cp:lastModifiedBy>loni coleman</cp:lastModifiedBy>
  <cp:revision>1</cp:revision>
  <dcterms:created xsi:type="dcterms:W3CDTF">2023-01-22T17:29:00Z</dcterms:created>
  <dcterms:modified xsi:type="dcterms:W3CDTF">2023-02-17T23:22:00Z</dcterms:modified>
</cp:coreProperties>
</file>